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C167" w14:textId="62115FBB" w:rsidR="000934C5" w:rsidRDefault="00922F0E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812F38" wp14:editId="287831DF">
            <wp:simplePos x="0" y="0"/>
            <wp:positionH relativeFrom="column">
              <wp:posOffset>7019925</wp:posOffset>
            </wp:positionH>
            <wp:positionV relativeFrom="paragraph">
              <wp:posOffset>-256540</wp:posOffset>
            </wp:positionV>
            <wp:extent cx="1266825" cy="62804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2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D0"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 wp14:anchorId="4828F446" wp14:editId="6115D262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14:paraId="55E17A43" w14:textId="5C87A684" w:rsidR="00C3145C" w:rsidRPr="00C3145C" w:rsidRDefault="00922F0E" w:rsidP="000F400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ELECCIONES REGIONALES Y MUNICIPALES 2021</w:t>
      </w:r>
    </w:p>
    <w:p w14:paraId="461C411E" w14:textId="06395F80"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ORGANIZACIONES </w:t>
      </w:r>
      <w:r w:rsidR="007C6765">
        <w:rPr>
          <w:b/>
          <w:sz w:val="32"/>
        </w:rPr>
        <w:t>INDÍGENAS</w:t>
      </w:r>
      <w:r w:rsidR="00A87334">
        <w:rPr>
          <w:b/>
          <w:sz w:val="32"/>
        </w:rPr>
        <w:t xml:space="preserve"> NACIONAL</w:t>
      </w:r>
    </w:p>
    <w:p w14:paraId="44FB0180" w14:textId="77777777" w:rsidR="000F400E" w:rsidRDefault="000F400E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14:paraId="707DF81A" w14:textId="77777777" w:rsidTr="00F717D5">
        <w:trPr>
          <w:trHeight w:val="300"/>
        </w:trPr>
        <w:tc>
          <w:tcPr>
            <w:tcW w:w="129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6C757107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</w:t>
            </w:r>
            <w:r w:rsidR="006936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ACREDITACIÓN DE TESTIGOS</w:t>
            </w:r>
          </w:p>
        </w:tc>
      </w:tr>
      <w:tr w:rsidR="005135B1" w:rsidRPr="005135B1" w14:paraId="7DBE2C51" w14:textId="77777777" w:rsidTr="00F717D5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BA3E047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8DFCDBF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E4FCF1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7C87A41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106B4C7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95213BA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CCBB3D2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14:paraId="306CDF14" w14:textId="77777777" w:rsidTr="0069368D">
        <w:trPr>
          <w:trHeight w:val="361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B72600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98A2B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667FD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042FB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66A80" w14:textId="77777777"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0B01B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0BC18" w14:textId="77777777"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BB6CD91" w14:textId="77777777" w:rsidR="001A18D0" w:rsidRDefault="001A18D0" w:rsidP="000F400E"/>
    <w:p w14:paraId="0EF92293" w14:textId="77777777" w:rsidR="00CF60CD" w:rsidRDefault="00CF60CD" w:rsidP="000F400E">
      <w:r>
        <w:rPr>
          <w:b/>
        </w:rPr>
        <w:t>OBSERVACIÓN</w:t>
      </w:r>
      <w:r>
        <w:t xml:space="preserve">: </w:t>
      </w:r>
      <w:r w:rsidRPr="00CF60CD">
        <w:t xml:space="preserve">Solo podrá consignar </w:t>
      </w:r>
      <w:r>
        <w:t>un (01) autorizado por Entidad Federal.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693"/>
        <w:gridCol w:w="1102"/>
        <w:gridCol w:w="1189"/>
        <w:gridCol w:w="1225"/>
        <w:gridCol w:w="2713"/>
        <w:gridCol w:w="1062"/>
        <w:gridCol w:w="1196"/>
        <w:gridCol w:w="2175"/>
      </w:tblGrid>
      <w:tr w:rsidR="002F0352" w:rsidRPr="002F0352" w14:paraId="2B20D8CB" w14:textId="77777777" w:rsidTr="002F0352">
        <w:trPr>
          <w:trHeight w:val="300"/>
        </w:trPr>
        <w:tc>
          <w:tcPr>
            <w:tcW w:w="1299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14:paraId="06B00E4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 PARA ACREDITACIÓN DE TESTIGOS</w:t>
            </w:r>
          </w:p>
        </w:tc>
      </w:tr>
      <w:tr w:rsidR="002F0352" w:rsidRPr="002F0352" w14:paraId="457486F3" w14:textId="77777777" w:rsidTr="002F0352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629A828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724DA27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D1D8EB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7B858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9BED4A0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FE1A1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5AFBFB8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25AD4B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19ED596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2F0352" w:rsidRPr="002F0352" w14:paraId="557679F7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9FF9B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FAEC1" w14:textId="340C920F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ANZO</w:t>
            </w:r>
            <w:r w:rsidR="00EE4F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Á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TEGUI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00CF6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E13F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068A3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AE566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F25A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4B9A9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34623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60FD1EF4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1DCFC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78ABC" w14:textId="484A2C53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APURE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22A4E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DF4A3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EE643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4520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BF7DE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0B5E6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EFF8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2E0E9F00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952B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78C7A" w14:textId="3E212004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BOL</w:t>
            </w:r>
            <w:r w:rsidR="00EE4F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Í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VAR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4F52B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E4C16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9BD30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BA212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558E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00031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417B6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686B43E6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67C79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1EDA5" w14:textId="320FC007" w:rsidR="002F0352" w:rsidRPr="002F0352" w:rsidRDefault="00504284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MONAGAS</w:t>
            </w:r>
            <w:r w:rsidR="002F0352"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D6BBEC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40335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BE41D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B20E7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9F4D7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2BB6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CAD2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496034A0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8B847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260F3" w14:textId="7CA5ED7C" w:rsidR="002F0352" w:rsidRPr="002F0352" w:rsidRDefault="00504284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SUCRE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E0625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E984D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59A2B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80F1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F75998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4E23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6B16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062A0334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FBC2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24929" w14:textId="4C7B1776" w:rsidR="002F0352" w:rsidRPr="002F0352" w:rsidRDefault="00504284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ZULIA</w:t>
            </w:r>
            <w:r w:rsidR="002F0352"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D82AF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3B56C8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CFD0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34B70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1B80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D515D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73A72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73E06B86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9A8ED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624712" w14:textId="386C84C1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AMAZONAS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D2F25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65B5C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BA5C0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27B9C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CE6BC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CBD0D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D4DDA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2F0352" w:rsidRPr="002F0352" w14:paraId="05866CAF" w14:textId="77777777" w:rsidTr="002F0352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9F0E4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AFC05" w14:textId="5637729C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  <w:r w:rsidR="00504284" w:rsidRPr="005042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DELTA AMAC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33791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770CC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F01A7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F1858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5B60B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5A82E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19AA5" w14:textId="77777777" w:rsidR="002F0352" w:rsidRPr="002F0352" w:rsidRDefault="002F0352" w:rsidP="002F0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2F0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14:paraId="57DAD58E" w14:textId="77777777" w:rsidR="002F0352" w:rsidRDefault="002F0352" w:rsidP="002F0352">
      <w:pPr>
        <w:jc w:val="center"/>
        <w:rPr>
          <w:b/>
          <w:sz w:val="24"/>
        </w:rPr>
      </w:pPr>
      <w:r>
        <w:rPr>
          <w:b/>
          <w:sz w:val="24"/>
        </w:rPr>
        <w:t>REPRESENTANTE LEGAL DE LA ORGANIZACIÓN INDÍGENA NACIONAL</w:t>
      </w:r>
    </w:p>
    <w:p w14:paraId="02E2426A" w14:textId="77777777" w:rsidR="002F0352" w:rsidRDefault="002F0352" w:rsidP="002F0352">
      <w:pPr>
        <w:rPr>
          <w:sz w:val="24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B1FD0" wp14:editId="00604CD4">
                <wp:simplePos x="0" y="0"/>
                <wp:positionH relativeFrom="column">
                  <wp:posOffset>1976755</wp:posOffset>
                </wp:positionH>
                <wp:positionV relativeFrom="paragraph">
                  <wp:posOffset>322580</wp:posOffset>
                </wp:positionV>
                <wp:extent cx="4352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0A49B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" strokecolor="black [3213]"/>
            </w:pict>
          </mc:Fallback>
        </mc:AlternateContent>
      </w:r>
    </w:p>
    <w:p w14:paraId="3D1A85CB" w14:textId="77777777" w:rsidR="002F0352" w:rsidRDefault="002F0352" w:rsidP="002F0352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14:paraId="2F987B9B" w14:textId="213702E4" w:rsidR="005135B1" w:rsidRPr="00D151D1" w:rsidRDefault="002F0352" w:rsidP="00D151D1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sectPr w:rsidR="005135B1" w:rsidRPr="00D151D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5C"/>
    <w:rsid w:val="000934C5"/>
    <w:rsid w:val="000F400E"/>
    <w:rsid w:val="001A18D0"/>
    <w:rsid w:val="002F0352"/>
    <w:rsid w:val="004E7B2B"/>
    <w:rsid w:val="00504284"/>
    <w:rsid w:val="005135B1"/>
    <w:rsid w:val="00673E89"/>
    <w:rsid w:val="0069368D"/>
    <w:rsid w:val="007C6659"/>
    <w:rsid w:val="007C6765"/>
    <w:rsid w:val="00922F0E"/>
    <w:rsid w:val="00A87334"/>
    <w:rsid w:val="00C3145C"/>
    <w:rsid w:val="00CF60CD"/>
    <w:rsid w:val="00D151D1"/>
    <w:rsid w:val="00EE4F3E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84C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CNE</cp:lastModifiedBy>
  <cp:revision>5</cp:revision>
  <dcterms:created xsi:type="dcterms:W3CDTF">2021-09-14T21:48:00Z</dcterms:created>
  <dcterms:modified xsi:type="dcterms:W3CDTF">2021-09-17T19:53:00Z</dcterms:modified>
</cp:coreProperties>
</file>